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3E" w:rsidRPr="00C4683E" w:rsidRDefault="00C4683E" w:rsidP="00C4683E">
      <w:pPr>
        <w:rPr>
          <w:sz w:val="40"/>
        </w:rPr>
      </w:pPr>
      <w:r w:rsidRPr="00C4683E">
        <w:rPr>
          <w:sz w:val="40"/>
        </w:rPr>
        <w:t>Odstúpenie spotrebiteľa od zmluvy</w:t>
      </w:r>
    </w:p>
    <w:p w:rsidR="00D50506" w:rsidRDefault="00C4683E" w:rsidP="00AF469F">
      <w:pPr>
        <w:spacing w:after="0" w:line="360" w:lineRule="auto"/>
      </w:pPr>
      <w:r>
        <w:t xml:space="preserve"> Meno a priezvisko, titul..................................................................................................................................................................................................................... ....................</w:t>
      </w:r>
      <w:r w:rsidR="00D50506">
        <w:t xml:space="preserve"> </w:t>
      </w:r>
      <w:r>
        <w:t xml:space="preserve">Adresa bydliska:...................................................................................................................................................................................................................................................... Telefón: .................................................................................................................................................................................................................................................................... E-mail:...................................................................................................................................................................................................................................................................... Odstupuje v súlade s </w:t>
      </w:r>
      <w:proofErr w:type="spellStart"/>
      <w:r>
        <w:t>ust</w:t>
      </w:r>
      <w:proofErr w:type="spellEnd"/>
      <w:r>
        <w:t xml:space="preserve">. §7 ods. 1 zákona č. 112/2014 </w:t>
      </w:r>
      <w:proofErr w:type="spellStart"/>
      <w:r>
        <w:t>Z.z</w:t>
      </w:r>
      <w:proofErr w:type="spellEnd"/>
      <w:r>
        <w:t xml:space="preserve">. o ochrane spotrebiteľa pri podomovom predaji a zásielkovom predaji v znení neskorších predpisov od zmluvy uzavretej s firmou </w:t>
      </w:r>
      <w:r w:rsidR="00B65F5D">
        <w:t xml:space="preserve">Mgr. Andrea </w:t>
      </w:r>
      <w:proofErr w:type="spellStart"/>
      <w:r w:rsidR="00B65F5D">
        <w:t>Komorovská</w:t>
      </w:r>
      <w:proofErr w:type="spellEnd"/>
      <w:r w:rsidR="00B65F5D">
        <w:t xml:space="preserve"> Evka k</w:t>
      </w:r>
      <w:r>
        <w:t xml:space="preserve">vety, Banícka 132/25, 991 22, Bušince, </w:t>
      </w:r>
      <w:r w:rsidRPr="00C4683E">
        <w:t xml:space="preserve">IČO: </w:t>
      </w:r>
      <w:r w:rsidR="00B65F5D">
        <w:rPr>
          <w:rFonts w:cs="Arial"/>
          <w:color w:val="333333"/>
          <w:szCs w:val="21"/>
          <w:shd w:val="clear" w:color="auto" w:fill="FFFFFF"/>
        </w:rPr>
        <w:t>50775791</w:t>
      </w:r>
      <w:r w:rsidRPr="00C4683E">
        <w:t>, DIČ:</w:t>
      </w:r>
      <w:r w:rsidR="00B65F5D">
        <w:t xml:space="preserve"> </w:t>
      </w:r>
      <w:r w:rsidR="005E2EA0">
        <w:t>1032566975</w:t>
      </w:r>
      <w:r>
        <w:t>. Vrátenie tovaru do 14 dní je nutné uskutočniť</w:t>
      </w:r>
      <w:r w:rsidR="00B65F5D">
        <w:t xml:space="preserve"> zaslaním na adresu</w:t>
      </w:r>
      <w:r>
        <w:t xml:space="preserve">: </w:t>
      </w:r>
      <w:r w:rsidR="00B65F5D">
        <w:t xml:space="preserve"> Mgr. Andrea </w:t>
      </w:r>
      <w:proofErr w:type="spellStart"/>
      <w:r w:rsidR="00B65F5D">
        <w:t>Komorovská</w:t>
      </w:r>
      <w:proofErr w:type="spellEnd"/>
      <w:r w:rsidR="00B65F5D">
        <w:t xml:space="preserve">  </w:t>
      </w:r>
      <w:r>
        <w:t xml:space="preserve">Evka </w:t>
      </w:r>
      <w:r w:rsidR="00B65F5D">
        <w:t>k</w:t>
      </w:r>
      <w:r>
        <w:t>vety, B</w:t>
      </w:r>
      <w:r w:rsidR="00B65F5D">
        <w:t xml:space="preserve">anícka 132/25, 991 22, Bušince </w:t>
      </w:r>
      <w:r>
        <w:t>prostredníctvom Slovenskej pošty</w:t>
      </w:r>
      <w:r w:rsidR="00B65F5D">
        <w:t xml:space="preserve"> alebo kuriéra</w:t>
      </w:r>
      <w:r>
        <w:t>.                                                                                                                                    Číslo faktúry/dodacieho listu:.................................................................................................................................................................................................................................... Číslo</w:t>
      </w:r>
      <w:r w:rsidR="00996C34">
        <w:t xml:space="preserve"> objednávky:..</w:t>
      </w:r>
      <w:r>
        <w:t>...................................................................................................................................................................................................................................................</w:t>
      </w:r>
      <w:r w:rsidR="00996C34">
        <w:t xml:space="preserve"> Dátum predaja:.....</w:t>
      </w:r>
      <w:r>
        <w:t xml:space="preserve">.................................................................................................................................................................................................................................................... </w:t>
      </w:r>
    </w:p>
    <w:p w:rsidR="00AF469F" w:rsidRDefault="00C4683E" w:rsidP="00AF469F">
      <w:pPr>
        <w:spacing w:after="0" w:line="360" w:lineRule="auto"/>
      </w:pPr>
      <w:r>
        <w:t xml:space="preserve">Dôvod vrátenia tovaru: </w:t>
      </w:r>
      <w:r w:rsidR="00AF469F">
        <w:t>(</w:t>
      </w:r>
      <w:r>
        <w:t>*Nie je povinné vypĺňať</w:t>
      </w:r>
      <w:r w:rsidR="00AF469F">
        <w:t>)</w:t>
      </w:r>
      <w:r w:rsidR="00AF469F" w:rsidRPr="00AF469F">
        <w:t xml:space="preserve"> </w:t>
      </w:r>
      <w:r w:rsidR="00AF469F">
        <w:t>..................................................................................................................................................................................................</w:t>
      </w:r>
    </w:p>
    <w:p w:rsidR="00AF469F" w:rsidRDefault="00AF469F" w:rsidP="00AF469F">
      <w:pPr>
        <w:spacing w:after="0" w:line="360" w:lineRule="auto"/>
      </w:pPr>
      <w:r>
        <w:t>............................................................................................................................................................................................................................................................................................................................................................................................................................................................................................................................................................................................................................................................................................................................................................................................................................................................................................................................................................................................................................................................................................................................................</w:t>
      </w:r>
      <w:r w:rsidR="00C4683E">
        <w:t>Bankový účet:............................................................................................................................................................................................................................................................</w:t>
      </w:r>
    </w:p>
    <w:p w:rsidR="00996C34" w:rsidRDefault="00C4683E" w:rsidP="001E79C3">
      <w:pPr>
        <w:spacing w:after="240" w:line="240" w:lineRule="auto"/>
      </w:pPr>
      <w:r>
        <w:t xml:space="preserve"> Spotrebiteľ je oprávnený bez uvedenia dôvodu odstúpiť od zmluvy v lehote štrnástich kalendárnych dní odo dňa prevzatia tovaru. Lehota na odstúpenie od zmluvy je zachovaná, ak sa písomné odstúpenie od zmluvy odovzdá najneskôr posledný deň lehoty na poštovú prepravu. Primeraná starostlivosť o tovar musí byť zachovaná. V prípade </w:t>
      </w:r>
      <w:proofErr w:type="spellStart"/>
      <w:r>
        <w:t>vady</w:t>
      </w:r>
      <w:proofErr w:type="spellEnd"/>
      <w:r>
        <w:t xml:space="preserve"> tovaru, ktorú spôsobil spotrebiteľ, predávajúci tovar neprevezme. Podľa zákona č. 102/2014 </w:t>
      </w:r>
      <w:proofErr w:type="spellStart"/>
      <w:r>
        <w:t>Z.z</w:t>
      </w:r>
      <w:proofErr w:type="spellEnd"/>
      <w:r>
        <w:t xml:space="preserve">. o ochrane spotrebiteľa pri podomovom predaji a zásielkovom predaji je spotrebiteľ fyzická osoba, ktorá kupuje tovar a ten jej neslúži na výkon zamestnania, povolania alebo podnikania. </w:t>
      </w:r>
    </w:p>
    <w:p w:rsidR="00996C34" w:rsidRPr="00D50506" w:rsidRDefault="00C4683E" w:rsidP="001E79C3">
      <w:pPr>
        <w:spacing w:after="0" w:line="360" w:lineRule="auto"/>
        <w:rPr>
          <w:b/>
        </w:rPr>
      </w:pPr>
      <w:r w:rsidRPr="00D50506">
        <w:rPr>
          <w:b/>
        </w:rPr>
        <w:t xml:space="preserve">Spotrebiteľ svojím podpisom potvrdzuje správnosť údajov. </w:t>
      </w:r>
    </w:p>
    <w:p w:rsidR="00996C34" w:rsidRPr="00D50506" w:rsidRDefault="00C4683E" w:rsidP="001E79C3">
      <w:pPr>
        <w:spacing w:after="0" w:line="360" w:lineRule="auto"/>
        <w:rPr>
          <w:b/>
        </w:rPr>
      </w:pPr>
      <w:r w:rsidRPr="00D50506">
        <w:rPr>
          <w:b/>
        </w:rPr>
        <w:t xml:space="preserve">Spotrebiteľ svojím </w:t>
      </w:r>
      <w:r w:rsidR="00996C34" w:rsidRPr="00D50506">
        <w:rPr>
          <w:b/>
        </w:rPr>
        <w:t xml:space="preserve">podpisom </w:t>
      </w:r>
      <w:r w:rsidRPr="00D50506">
        <w:rPr>
          <w:b/>
        </w:rPr>
        <w:t xml:space="preserve">súhlasí so spracovaním osobných údajov </w:t>
      </w:r>
      <w:r w:rsidR="00996C34" w:rsidRPr="00D50506">
        <w:rPr>
          <w:b/>
        </w:rPr>
        <w:t>.</w:t>
      </w:r>
    </w:p>
    <w:p w:rsidR="00D50506" w:rsidRDefault="00C4683E" w:rsidP="001E79C3">
      <w:pPr>
        <w:spacing w:after="0" w:line="360" w:lineRule="auto"/>
      </w:pPr>
      <w:r>
        <w:t>Kúpna cena bude predávajúcemu vrátená po kontrole tovaru najneskôr v lehote 15 dní odo dňa odstúpenia od zmluvy.</w:t>
      </w:r>
    </w:p>
    <w:p w:rsidR="00EC5C9F" w:rsidRPr="00C4683E" w:rsidRDefault="00C4683E" w:rsidP="00D50506">
      <w:pPr>
        <w:spacing w:after="240" w:line="360" w:lineRule="auto"/>
      </w:pPr>
      <w:r>
        <w:t xml:space="preserve"> Dátum a podpis spotrebiteľa</w:t>
      </w:r>
      <w:r w:rsidR="00AF469F">
        <w:t>:</w:t>
      </w:r>
    </w:p>
    <w:sectPr w:rsidR="00EC5C9F" w:rsidRPr="00C4683E" w:rsidSect="00D50506">
      <w:pgSz w:w="16838" w:h="11906" w:orient="landscape"/>
      <w:pgMar w:top="709" w:right="53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4683E"/>
    <w:rsid w:val="001B7CBC"/>
    <w:rsid w:val="001E79C3"/>
    <w:rsid w:val="005E2EA0"/>
    <w:rsid w:val="006840A5"/>
    <w:rsid w:val="00996C34"/>
    <w:rsid w:val="00A605CC"/>
    <w:rsid w:val="00AF469F"/>
    <w:rsid w:val="00B65F5D"/>
    <w:rsid w:val="00C4683E"/>
    <w:rsid w:val="00D50506"/>
    <w:rsid w:val="00EC5C9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C9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50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742</Words>
  <Characters>4236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 kvety</dc:creator>
  <cp:lastModifiedBy>Evka kvety</cp:lastModifiedBy>
  <cp:revision>3</cp:revision>
  <dcterms:created xsi:type="dcterms:W3CDTF">2017-03-10T10:41:00Z</dcterms:created>
  <dcterms:modified xsi:type="dcterms:W3CDTF">2017-03-10T10:41:00Z</dcterms:modified>
</cp:coreProperties>
</file>